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9" w:rsidRDefault="007A7AC9">
      <w:pPr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3 </w:t>
      </w:r>
    </w:p>
    <w:p w:rsidR="00962F79" w:rsidRDefault="007A7AC9">
      <w:pPr>
        <w:jc w:val="center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西安工程大学优秀硕士学位论文预申请表</w:t>
      </w:r>
    </w:p>
    <w:tbl>
      <w:tblPr>
        <w:tblW w:w="9600" w:type="dxa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81"/>
        <w:gridCol w:w="1256"/>
        <w:gridCol w:w="417"/>
        <w:gridCol w:w="839"/>
        <w:gridCol w:w="256"/>
        <w:gridCol w:w="1080"/>
        <w:gridCol w:w="240"/>
        <w:gridCol w:w="1139"/>
        <w:gridCol w:w="466"/>
        <w:gridCol w:w="1166"/>
      </w:tblGrid>
      <w:tr w:rsidR="00962F79">
        <w:trPr>
          <w:trHeight w:val="495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1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Pr="00460770" w:rsidRDefault="00962F7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Pr="00460770" w:rsidRDefault="007A7A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46077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学科专业</w:t>
            </w:r>
            <w:r w:rsidRPr="0046077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/</w:t>
            </w:r>
          </w:p>
          <w:p w:rsidR="00962F79" w:rsidRPr="00460770" w:rsidRDefault="007A7A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 w:rsidRPr="0046077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领域名称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Default="00962F7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2F79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Pr="00460770" w:rsidRDefault="00962F7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Default="00962F7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2F79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7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Pr="00460770" w:rsidRDefault="00962F7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2F79">
        <w:trPr>
          <w:trHeight w:val="495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Pr="00460770" w:rsidRDefault="007A7AC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46077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攻读硕士学位期间发表与</w:t>
            </w:r>
            <w:r w:rsidRPr="00460770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学位论文研究内容有关的学术成果</w:t>
            </w:r>
          </w:p>
        </w:tc>
      </w:tr>
      <w:tr w:rsidR="00962F79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Pr="00460770" w:rsidRDefault="007A7A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6077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成果类型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与论文相关章节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检索（收录）情况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 w:rsidR="00962F79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Pr="00460770" w:rsidRDefault="00962F79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62F79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Pr="00460770" w:rsidRDefault="00962F79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62F79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Pr="00460770" w:rsidRDefault="00962F79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62F79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Pr="00460770" w:rsidRDefault="00962F79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Default="00962F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62F79">
        <w:trPr>
          <w:trHeight w:val="1588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Pr="00460770" w:rsidRDefault="007A7AC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460770">
              <w:rPr>
                <w:rFonts w:ascii="宋体" w:hAnsi="宋体" w:cs="宋体"/>
                <w:color w:val="000000" w:themeColor="text1"/>
                <w:sz w:val="22"/>
                <w:szCs w:val="22"/>
              </w:rPr>
              <w:t>我自愿申请校级优秀硕士学位论文评选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，</w:t>
            </w:r>
            <w:r w:rsidRPr="00460770">
              <w:rPr>
                <w:rFonts w:ascii="宋体" w:hAnsi="宋体" w:cs="宋体"/>
                <w:color w:val="000000" w:themeColor="text1"/>
                <w:sz w:val="22"/>
                <w:szCs w:val="22"/>
              </w:rPr>
              <w:t>已知晓学校文件要求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，本人学位论文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为校级抽检论文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。</w:t>
            </w:r>
          </w:p>
          <w:p w:rsidR="00962F79" w:rsidRPr="00460770" w:rsidRDefault="007A7AC9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申请人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签字：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   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年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月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Pr="00460770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962F79">
        <w:trPr>
          <w:trHeight w:val="1308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导师意见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Default="007A7AC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962F79">
        <w:trPr>
          <w:trHeight w:val="1619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9" w:rsidRDefault="007A7A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培养单位意见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F79" w:rsidRDefault="00962F7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962F79" w:rsidRDefault="00962F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962F79" w:rsidRDefault="007A7AC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</w:tbl>
    <w:p w:rsidR="00962F79" w:rsidRDefault="007A7AC9">
      <w:pPr>
        <w:ind w:leftChars="-270" w:left="-567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学位类别：学术学位、专业学位。</w:t>
      </w:r>
    </w:p>
    <w:p w:rsidR="00962F79" w:rsidRDefault="007A7AC9" w:rsidP="00962F79">
      <w:pPr>
        <w:ind w:leftChars="-67" w:hangingChars="67" w:hanging="141"/>
      </w:pPr>
      <w:r>
        <w:rPr>
          <w:rFonts w:hint="eastAsia"/>
        </w:rPr>
        <w:t>2.</w:t>
      </w:r>
      <w:r>
        <w:rPr>
          <w:rFonts w:hint="eastAsia"/>
        </w:rPr>
        <w:t>发表的学术论文只填写我校为第一作者单位、申请</w:t>
      </w:r>
      <w:r>
        <w:rPr>
          <w:rFonts w:hint="eastAsia"/>
        </w:rPr>
        <w:t>人</w:t>
      </w:r>
      <w:r>
        <w:rPr>
          <w:rFonts w:hint="eastAsia"/>
        </w:rPr>
        <w:t>是第一作者或导师第一、申请</w:t>
      </w:r>
      <w:r>
        <w:rPr>
          <w:rFonts w:hint="eastAsia"/>
        </w:rPr>
        <w:t>人</w:t>
      </w:r>
      <w:r>
        <w:rPr>
          <w:rFonts w:hint="eastAsia"/>
        </w:rPr>
        <w:t>第二的论文。</w:t>
      </w:r>
    </w:p>
    <w:sectPr w:rsidR="00962F79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C9" w:rsidRDefault="007A7AC9" w:rsidP="00460770">
      <w:r>
        <w:separator/>
      </w:r>
    </w:p>
  </w:endnote>
  <w:endnote w:type="continuationSeparator" w:id="0">
    <w:p w:rsidR="007A7AC9" w:rsidRDefault="007A7AC9" w:rsidP="0046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C9" w:rsidRDefault="007A7AC9" w:rsidP="00460770">
      <w:r>
        <w:separator/>
      </w:r>
    </w:p>
  </w:footnote>
  <w:footnote w:type="continuationSeparator" w:id="0">
    <w:p w:rsidR="007A7AC9" w:rsidRDefault="007A7AC9" w:rsidP="0046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83"/>
    <w:rsid w:val="00217583"/>
    <w:rsid w:val="002775A8"/>
    <w:rsid w:val="002B4E61"/>
    <w:rsid w:val="00460770"/>
    <w:rsid w:val="00471A20"/>
    <w:rsid w:val="00687F2E"/>
    <w:rsid w:val="007A7AC9"/>
    <w:rsid w:val="007B0190"/>
    <w:rsid w:val="00962F79"/>
    <w:rsid w:val="00B70108"/>
    <w:rsid w:val="00C609E6"/>
    <w:rsid w:val="6B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963</Characters>
  <Application>Microsoft Office Word</Application>
  <DocSecurity>0</DocSecurity>
  <Lines>8</Lines>
  <Paragraphs>2</Paragraphs>
  <ScaleCrop>false</ScaleCrop>
  <Company>daw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高怡安</dc:creator>
  <cp:lastModifiedBy>高怡安</cp:lastModifiedBy>
  <cp:revision>5</cp:revision>
  <dcterms:created xsi:type="dcterms:W3CDTF">2021-04-25T09:21:00Z</dcterms:created>
  <dcterms:modified xsi:type="dcterms:W3CDTF">2021-04-26T07:41:00Z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32CEF603579C48708242BA49CED36CBF</vt:lpwstr>
  </property>
</Properties>
</file>