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B" w:rsidRDefault="00BA61DB" w:rsidP="00BA61DB"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</w:p>
    <w:p w:rsidR="00BA61DB" w:rsidRDefault="00BA61DB" w:rsidP="00BA61DB">
      <w:pPr>
        <w:jc w:val="center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西安工程大学优秀硕士学位论文申报表</w:t>
      </w:r>
    </w:p>
    <w:tbl>
      <w:tblPr>
        <w:tblW w:w="960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  <w:gridCol w:w="281"/>
        <w:gridCol w:w="1256"/>
        <w:gridCol w:w="417"/>
        <w:gridCol w:w="839"/>
        <w:gridCol w:w="256"/>
        <w:gridCol w:w="1080"/>
        <w:gridCol w:w="240"/>
        <w:gridCol w:w="1139"/>
        <w:gridCol w:w="466"/>
        <w:gridCol w:w="1166"/>
      </w:tblGrid>
      <w:tr w:rsidR="005F1FDE">
        <w:trPr>
          <w:trHeight w:val="495"/>
        </w:trPr>
        <w:tc>
          <w:tcPr>
            <w:tcW w:w="24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作者姓名</w:t>
            </w:r>
          </w:p>
        </w:tc>
        <w:tc>
          <w:tcPr>
            <w:tcW w:w="1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学位论文双盲评阅 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专家评阅成绩1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专家评阅成绩2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专家评阅成绩3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学位论文答辩综合成绩</w:t>
            </w:r>
          </w:p>
        </w:tc>
        <w:tc>
          <w:tcPr>
            <w:tcW w:w="7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7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攻读硕士学位期间发表与</w:t>
            </w:r>
            <w:r w:rsidRPr="0094067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学位论文研究内容有关的学术论文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（核心期刊及以上）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期刊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发表时间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论著类别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检索（收录）情况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960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Pr="00940672" w:rsidRDefault="0039515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 w:rsidRPr="00940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攻读硕士学位期间获得</w:t>
            </w:r>
            <w:r w:rsidR="00940672" w:rsidRPr="0094067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</w:t>
            </w:r>
            <w:r w:rsidR="0094067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学位论文研究内容有关的授权</w:t>
            </w:r>
            <w:r w:rsidRPr="00940672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专利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授权单位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授权时间</w:t>
            </w: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49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5F1FD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F1FDE">
        <w:trPr>
          <w:trHeight w:val="1215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39515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签字：       年   月   日</w:t>
            </w:r>
          </w:p>
        </w:tc>
      </w:tr>
      <w:tr w:rsidR="005F1FDE" w:rsidTr="00BA61DB">
        <w:trPr>
          <w:trHeight w:val="1153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DE" w:rsidRDefault="003951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培养单位意见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1FDE" w:rsidRDefault="005F1F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1FDE" w:rsidRDefault="0039515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盖章：       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1FDE">
        <w:trPr>
          <w:trHeight w:val="960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F1FDE" w:rsidRDefault="00395150" w:rsidP="000D458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  <w:r w:rsidR="000D458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1FDE" w:rsidRDefault="005F1FD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5F1FDE" w:rsidRDefault="0039515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盖章：      年    月   日</w:t>
            </w:r>
          </w:p>
        </w:tc>
      </w:tr>
    </w:tbl>
    <w:p w:rsidR="00BA61DB" w:rsidRPr="00BA61DB" w:rsidRDefault="00BA61DB" w:rsidP="00BA61DB">
      <w:pPr>
        <w:spacing w:line="360" w:lineRule="auto"/>
        <w:ind w:leftChars="-270" w:left="-567"/>
      </w:pPr>
      <w:r w:rsidRPr="00BA61DB">
        <w:rPr>
          <w:rFonts w:hint="eastAsia"/>
        </w:rPr>
        <w:t>注：</w:t>
      </w:r>
      <w:r w:rsidRPr="00BA61DB">
        <w:rPr>
          <w:rFonts w:hint="eastAsia"/>
        </w:rPr>
        <w:t>1.</w:t>
      </w:r>
      <w:r w:rsidRPr="00BA61DB">
        <w:rPr>
          <w:rFonts w:hint="eastAsia"/>
        </w:rPr>
        <w:t>学位类别：学术学位、专业学位。</w:t>
      </w:r>
    </w:p>
    <w:p w:rsidR="00BA61DB" w:rsidRPr="00BA61DB" w:rsidRDefault="00BA61DB" w:rsidP="00BA61DB">
      <w:pPr>
        <w:spacing w:line="360" w:lineRule="auto"/>
        <w:ind w:leftChars="-67" w:hangingChars="67" w:hanging="141"/>
      </w:pPr>
      <w:r w:rsidRPr="00BA61DB">
        <w:rPr>
          <w:rFonts w:hint="eastAsia"/>
        </w:rPr>
        <w:t>2.</w:t>
      </w:r>
      <w:r w:rsidRPr="00BA61DB">
        <w:rPr>
          <w:rFonts w:hint="eastAsia"/>
        </w:rPr>
        <w:t>发表的学术论文只填写我校为第一作者单位、申请者是第一作者或导师第一、申请者第二的论文。</w:t>
      </w:r>
    </w:p>
    <w:p w:rsidR="005F1FDE" w:rsidRPr="00BA61DB" w:rsidRDefault="00BA61DB" w:rsidP="00BA61DB">
      <w:pPr>
        <w:spacing w:line="360" w:lineRule="auto"/>
        <w:ind w:leftChars="-67" w:hangingChars="67" w:hanging="141"/>
      </w:pPr>
      <w:r w:rsidRPr="00BA61DB">
        <w:rPr>
          <w:rFonts w:hint="eastAsia"/>
        </w:rPr>
        <w:t>3.</w:t>
      </w:r>
      <w:r w:rsidRPr="00BA61DB">
        <w:rPr>
          <w:rFonts w:hint="eastAsia"/>
        </w:rPr>
        <w:t>请将填写的学术论文的期刊封面、目录、论文第一页的复印件与此表一同报研究生院。</w:t>
      </w:r>
    </w:p>
    <w:sectPr w:rsidR="005F1FDE" w:rsidRPr="00BA61DB" w:rsidSect="00BA61DB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3D" w:rsidRPr="009D47B0" w:rsidRDefault="00A00C3D" w:rsidP="00897AEF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A00C3D" w:rsidRPr="009D47B0" w:rsidRDefault="00A00C3D" w:rsidP="00897AEF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3D" w:rsidRPr="009D47B0" w:rsidRDefault="00A00C3D" w:rsidP="00897AEF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A00C3D" w:rsidRPr="009D47B0" w:rsidRDefault="00A00C3D" w:rsidP="00897AEF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73737C"/>
    <w:rsid w:val="000D4588"/>
    <w:rsid w:val="00262389"/>
    <w:rsid w:val="00395150"/>
    <w:rsid w:val="005540E5"/>
    <w:rsid w:val="005F1FDE"/>
    <w:rsid w:val="00897AEF"/>
    <w:rsid w:val="009047D4"/>
    <w:rsid w:val="00940672"/>
    <w:rsid w:val="00A00C3D"/>
    <w:rsid w:val="00A17DA0"/>
    <w:rsid w:val="00BA61DB"/>
    <w:rsid w:val="00C91D21"/>
    <w:rsid w:val="00D90E3E"/>
    <w:rsid w:val="00EA1EBC"/>
    <w:rsid w:val="00F8218D"/>
    <w:rsid w:val="15E02FA4"/>
    <w:rsid w:val="1F73737C"/>
    <w:rsid w:val="24736D8D"/>
    <w:rsid w:val="29BD7F60"/>
    <w:rsid w:val="38A93633"/>
    <w:rsid w:val="41C438A4"/>
    <w:rsid w:val="44C90556"/>
    <w:rsid w:val="510A450E"/>
    <w:rsid w:val="5E0D1D6E"/>
    <w:rsid w:val="693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AEF"/>
    <w:rPr>
      <w:kern w:val="2"/>
      <w:sz w:val="18"/>
      <w:szCs w:val="18"/>
    </w:rPr>
  </w:style>
  <w:style w:type="paragraph" w:styleId="a4">
    <w:name w:val="footer"/>
    <w:basedOn w:val="a"/>
    <w:link w:val="Char0"/>
    <w:rsid w:val="00897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A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1186</Characters>
  <Application>Microsoft Office Word</Application>
  <DocSecurity>0</DocSecurity>
  <Lines>9</Lines>
  <Paragraphs>2</Paragraphs>
  <ScaleCrop>false</ScaleCrop>
  <Company>CHINA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高怡安</cp:lastModifiedBy>
  <cp:revision>8</cp:revision>
  <dcterms:created xsi:type="dcterms:W3CDTF">2017-04-18T01:49:00Z</dcterms:created>
  <dcterms:modified xsi:type="dcterms:W3CDTF">2019-06-04T07:07:00Z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