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8" w:rsidRDefault="00647DF8" w:rsidP="00647DF8">
      <w:pPr>
        <w:jc w:val="center"/>
        <w:rPr>
          <w:rFonts w:ascii="宋体" w:hAnsi="宋体" w:hint="eastAsia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西安工程大学</w:t>
      </w:r>
    </w:p>
    <w:p w:rsidR="00647DF8" w:rsidRDefault="00647DF8" w:rsidP="00647DF8">
      <w:pPr>
        <w:jc w:val="center"/>
        <w:rPr>
          <w:rFonts w:ascii="宋体" w:hAnsi="宋体" w:hint="eastAsia"/>
          <w:sz w:val="52"/>
          <w:szCs w:val="52"/>
        </w:rPr>
      </w:pPr>
    </w:p>
    <w:p w:rsidR="00647DF8" w:rsidRDefault="00647DF8" w:rsidP="00647DF8">
      <w:pPr>
        <w:jc w:val="center"/>
        <w:rPr>
          <w:rFonts w:ascii="宋体" w:hAnsi="宋体" w:hint="eastAsia"/>
          <w:sz w:val="52"/>
          <w:szCs w:val="52"/>
        </w:rPr>
      </w:pPr>
      <w:bookmarkStart w:id="0" w:name="_GoBack"/>
      <w:r>
        <w:rPr>
          <w:rFonts w:ascii="宋体" w:hAnsi="宋体" w:hint="eastAsia"/>
          <w:sz w:val="52"/>
          <w:szCs w:val="52"/>
        </w:rPr>
        <w:t>研究生导师岗位考核表</w:t>
      </w:r>
    </w:p>
    <w:bookmarkEnd w:id="0"/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  <w:u w:val="single"/>
        </w:rPr>
      </w:pPr>
      <w:r>
        <w:rPr>
          <w:rFonts w:ascii="仿宋_GB2312" w:eastAsia="仿宋_GB2312" w:hint="eastAsia"/>
          <w:sz w:val="48"/>
          <w:szCs w:val="48"/>
        </w:rPr>
        <w:t xml:space="preserve">            </w:t>
      </w: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jc w:val="center"/>
        <w:rPr>
          <w:rFonts w:ascii="仿宋_GB2312" w:eastAsia="仿宋_GB2312" w:hint="eastAsia"/>
          <w:sz w:val="48"/>
          <w:szCs w:val="48"/>
        </w:rPr>
      </w:pPr>
    </w:p>
    <w:p w:rsidR="00647DF8" w:rsidRDefault="00647DF8" w:rsidP="00647DF8"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导师姓名：</w:t>
      </w:r>
    </w:p>
    <w:p w:rsidR="00647DF8" w:rsidRDefault="00647DF8" w:rsidP="00647DF8">
      <w:pPr>
        <w:spacing w:line="240" w:lineRule="exact"/>
        <w:rPr>
          <w:rFonts w:ascii="仿宋_GB2312" w:eastAsia="仿宋_GB2312" w:hint="eastAsia"/>
          <w:sz w:val="36"/>
          <w:szCs w:val="36"/>
          <w:u w:val="single"/>
        </w:rPr>
      </w:pPr>
    </w:p>
    <w:p w:rsidR="00647DF8" w:rsidRDefault="00647DF8" w:rsidP="00647DF8">
      <w:pPr>
        <w:ind w:firstLineChars="500" w:firstLine="180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导师类别：□</w:t>
      </w:r>
      <w:proofErr w:type="gramStart"/>
      <w:r>
        <w:rPr>
          <w:rFonts w:ascii="仿宋_GB2312" w:eastAsia="仿宋_GB2312" w:hint="eastAsia"/>
          <w:sz w:val="36"/>
          <w:szCs w:val="36"/>
        </w:rPr>
        <w:t>硕导</w:t>
      </w:r>
      <w:proofErr w:type="gramEnd"/>
      <w:r>
        <w:rPr>
          <w:rFonts w:ascii="仿宋_GB2312" w:eastAsia="仿宋_GB2312" w:hint="eastAsia"/>
          <w:sz w:val="36"/>
          <w:szCs w:val="36"/>
        </w:rPr>
        <w:t xml:space="preserve">    □博导</w:t>
      </w:r>
    </w:p>
    <w:p w:rsidR="00647DF8" w:rsidRDefault="00647DF8" w:rsidP="00647DF8">
      <w:pPr>
        <w:spacing w:line="240" w:lineRule="exact"/>
        <w:rPr>
          <w:rFonts w:ascii="仿宋_GB2312" w:eastAsia="仿宋_GB2312" w:hint="eastAsia"/>
          <w:sz w:val="36"/>
          <w:szCs w:val="36"/>
          <w:u w:val="single"/>
        </w:rPr>
      </w:pPr>
    </w:p>
    <w:p w:rsidR="00647DF8" w:rsidRDefault="00647DF8" w:rsidP="00647DF8"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所属单位：</w:t>
      </w:r>
    </w:p>
    <w:p w:rsidR="00647DF8" w:rsidRDefault="00647DF8" w:rsidP="00647DF8">
      <w:pPr>
        <w:rPr>
          <w:rFonts w:ascii="仿宋_GB2312" w:eastAsia="仿宋_GB2312" w:hint="eastAsia"/>
          <w:sz w:val="36"/>
          <w:szCs w:val="36"/>
        </w:rPr>
      </w:pPr>
    </w:p>
    <w:p w:rsidR="00647DF8" w:rsidRDefault="00647DF8" w:rsidP="00647DF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47DF8" w:rsidRDefault="00647DF8" w:rsidP="00647DF8">
      <w:pPr>
        <w:rPr>
          <w:rFonts w:ascii="仿宋_GB2312" w:eastAsia="仿宋_GB2312" w:hint="eastAsia"/>
          <w:sz w:val="30"/>
          <w:szCs w:val="30"/>
        </w:rPr>
      </w:pPr>
    </w:p>
    <w:p w:rsidR="00647DF8" w:rsidRDefault="00647DF8" w:rsidP="00647DF8">
      <w:pPr>
        <w:rPr>
          <w:rFonts w:ascii="仿宋_GB2312" w:eastAsia="仿宋_GB2312" w:hint="eastAsia"/>
          <w:sz w:val="30"/>
          <w:szCs w:val="30"/>
        </w:rPr>
      </w:pPr>
    </w:p>
    <w:p w:rsidR="00647DF8" w:rsidRDefault="00647DF8" w:rsidP="00647DF8">
      <w:pPr>
        <w:rPr>
          <w:rFonts w:ascii="仿宋_GB2312" w:eastAsia="仿宋_GB2312" w:hint="eastAsia"/>
          <w:sz w:val="30"/>
          <w:szCs w:val="30"/>
        </w:rPr>
      </w:pPr>
    </w:p>
    <w:p w:rsidR="00647DF8" w:rsidRDefault="00647DF8" w:rsidP="00647DF8">
      <w:pPr>
        <w:ind w:firstLineChars="700" w:firstLine="21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填表日期：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35"/>
        <w:gridCol w:w="65"/>
        <w:gridCol w:w="439"/>
        <w:gridCol w:w="197"/>
        <w:gridCol w:w="923"/>
        <w:gridCol w:w="167"/>
        <w:gridCol w:w="142"/>
        <w:gridCol w:w="28"/>
        <w:gridCol w:w="763"/>
        <w:gridCol w:w="100"/>
        <w:gridCol w:w="135"/>
        <w:gridCol w:w="339"/>
        <w:gridCol w:w="761"/>
        <w:gridCol w:w="113"/>
        <w:gridCol w:w="76"/>
        <w:gridCol w:w="331"/>
        <w:gridCol w:w="605"/>
        <w:gridCol w:w="295"/>
        <w:gridCol w:w="425"/>
        <w:gridCol w:w="420"/>
        <w:gridCol w:w="232"/>
        <w:gridCol w:w="468"/>
        <w:gridCol w:w="42"/>
        <w:gridCol w:w="128"/>
        <w:gridCol w:w="838"/>
        <w:gridCol w:w="33"/>
      </w:tblGrid>
      <w:tr w:rsidR="00647DF8" w:rsidTr="00BB516F">
        <w:trPr>
          <w:trHeight w:val="780"/>
          <w:jc w:val="center"/>
        </w:trPr>
        <w:tc>
          <w:tcPr>
            <w:tcW w:w="902" w:type="dxa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36" w:type="dxa"/>
            <w:gridSpan w:val="4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65" w:type="dxa"/>
            <w:gridSpan w:val="5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12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09" w:type="dxa"/>
            <w:gridSpan w:val="5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</w:tr>
      <w:tr w:rsidR="00647DF8" w:rsidTr="00BB516F">
        <w:trPr>
          <w:trHeight w:val="780"/>
          <w:jc w:val="center"/>
        </w:trPr>
        <w:tc>
          <w:tcPr>
            <w:tcW w:w="1938" w:type="dxa"/>
            <w:gridSpan w:val="5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是否在其它院系所招收研究生</w:t>
            </w:r>
          </w:p>
        </w:tc>
        <w:tc>
          <w:tcPr>
            <w:tcW w:w="2597" w:type="dxa"/>
            <w:gridSpan w:val="8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遴选学科专业（填写一级学科名称）</w:t>
            </w:r>
          </w:p>
        </w:tc>
        <w:tc>
          <w:tcPr>
            <w:tcW w:w="2881" w:type="dxa"/>
            <w:gridSpan w:val="9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</w:tr>
      <w:tr w:rsidR="00647DF8" w:rsidTr="00BB516F">
        <w:trPr>
          <w:trHeight w:val="585"/>
          <w:jc w:val="center"/>
        </w:trPr>
        <w:tc>
          <w:tcPr>
            <w:tcW w:w="3198" w:type="dxa"/>
            <w:gridSpan w:val="9"/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是否申请优秀硕士生导师</w:t>
            </w:r>
          </w:p>
        </w:tc>
        <w:tc>
          <w:tcPr>
            <w:tcW w:w="6104" w:type="dxa"/>
            <w:gridSpan w:val="18"/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585"/>
          <w:jc w:val="center"/>
        </w:trPr>
        <w:tc>
          <w:tcPr>
            <w:tcW w:w="9302" w:type="dxa"/>
            <w:gridSpan w:val="27"/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一、研究生导师的师德与学风情况：</w:t>
            </w:r>
          </w:p>
        </w:tc>
      </w:tr>
      <w:tr w:rsidR="00647DF8" w:rsidTr="00BB516F">
        <w:trPr>
          <w:trHeight w:val="5123"/>
          <w:jc w:val="center"/>
        </w:trPr>
        <w:tc>
          <w:tcPr>
            <w:tcW w:w="9302" w:type="dxa"/>
            <w:gridSpan w:val="27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ind w:firstLineChars="200" w:firstLine="420"/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</w:p>
          <w:p w:rsidR="00647DF8" w:rsidRDefault="00647DF8" w:rsidP="00BB516F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所属单位党总支签章：</w:t>
            </w: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47DF8" w:rsidTr="00BB516F">
        <w:trPr>
          <w:trHeight w:val="602"/>
          <w:jc w:val="center"/>
        </w:trPr>
        <w:tc>
          <w:tcPr>
            <w:tcW w:w="9302" w:type="dxa"/>
            <w:gridSpan w:val="27"/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二、近三年指导学生情况：</w:t>
            </w:r>
          </w:p>
        </w:tc>
      </w:tr>
      <w:tr w:rsidR="00647DF8" w:rsidTr="00BB516F">
        <w:trPr>
          <w:trHeight w:val="285"/>
          <w:jc w:val="center"/>
        </w:trPr>
        <w:tc>
          <w:tcPr>
            <w:tcW w:w="1302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年指导硕士生数</w:t>
            </w:r>
          </w:p>
        </w:tc>
        <w:tc>
          <w:tcPr>
            <w:tcW w:w="1559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5"/>
            <w:vMerge w:val="restart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年指导博士生人数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gridSpan w:val="5"/>
            <w:vMerge w:val="restart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违纪学生人数（包括学术不端行为）</w:t>
            </w:r>
          </w:p>
        </w:tc>
        <w:tc>
          <w:tcPr>
            <w:tcW w:w="1741" w:type="dxa"/>
            <w:gridSpan w:val="6"/>
            <w:vMerge w:val="restart"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285"/>
          <w:jc w:val="center"/>
        </w:trPr>
        <w:tc>
          <w:tcPr>
            <w:tcW w:w="1302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年指导硕士生数</w:t>
            </w:r>
          </w:p>
        </w:tc>
        <w:tc>
          <w:tcPr>
            <w:tcW w:w="1559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741" w:type="dxa"/>
            <w:gridSpan w:val="6"/>
            <w:vMerge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330"/>
          <w:jc w:val="center"/>
        </w:trPr>
        <w:tc>
          <w:tcPr>
            <w:tcW w:w="1302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年指导硕士生数</w:t>
            </w:r>
          </w:p>
        </w:tc>
        <w:tc>
          <w:tcPr>
            <w:tcW w:w="1559" w:type="dxa"/>
            <w:gridSpan w:val="3"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gridSpan w:val="5"/>
            <w:vMerge/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741" w:type="dxa"/>
            <w:gridSpan w:val="6"/>
            <w:vMerge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922"/>
          <w:jc w:val="center"/>
        </w:trPr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科研审核未通过人数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学位论</w:t>
            </w:r>
            <w:proofErr w:type="gramStart"/>
            <w:r>
              <w:rPr>
                <w:rFonts w:hint="eastAsia"/>
              </w:rPr>
              <w:t>文盲审未通过</w:t>
            </w:r>
            <w:proofErr w:type="gramEnd"/>
            <w:r>
              <w:rPr>
                <w:rFonts w:hint="eastAsia"/>
              </w:rPr>
              <w:t>人数</w:t>
            </w:r>
          </w:p>
        </w:tc>
        <w:tc>
          <w:tcPr>
            <w:tcW w:w="142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答辩未通过人数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1241"/>
          <w:jc w:val="center"/>
        </w:trPr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有无重大</w:t>
            </w:r>
          </w:p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教学事故</w:t>
            </w:r>
          </w:p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或安全事故</w:t>
            </w:r>
          </w:p>
        </w:tc>
        <w:tc>
          <w:tcPr>
            <w:tcW w:w="800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0"/>
          <w:jc w:val="center"/>
        </w:trPr>
        <w:tc>
          <w:tcPr>
            <w:tcW w:w="930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三、科研审核情况：（近三年来的科研成果）</w:t>
            </w:r>
          </w:p>
        </w:tc>
      </w:tr>
      <w:tr w:rsidR="00647DF8" w:rsidTr="00BB516F">
        <w:trPr>
          <w:trHeight w:val="600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  <w:p w:rsidR="00647DF8" w:rsidRDefault="00647DF8" w:rsidP="00BB516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发表论文篇数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期刊检索及重要期刊篇数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核心期刊篇数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00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公开出版著作数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其它成果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431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0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代表作（</w:t>
            </w:r>
            <w:proofErr w:type="gramStart"/>
            <w:r>
              <w:rPr>
                <w:rFonts w:hint="eastAsia"/>
              </w:rPr>
              <w:t>限填期刊</w:t>
            </w:r>
            <w:proofErr w:type="gramEnd"/>
            <w:r>
              <w:rPr>
                <w:rFonts w:hint="eastAsia"/>
              </w:rPr>
              <w:t>检索及重要、核心期刊论文）</w:t>
            </w:r>
          </w:p>
        </w:tc>
      </w:tr>
      <w:tr w:rsidR="00647DF8" w:rsidTr="00BB516F">
        <w:trPr>
          <w:trHeight w:val="458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发表刊物名称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DF8" w:rsidRDefault="00647DF8" w:rsidP="00BB516F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核心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检索情况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作者排名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第一作者是否学生</w:t>
            </w:r>
          </w:p>
        </w:tc>
      </w:tr>
      <w:tr w:rsidR="00647DF8" w:rsidTr="00BB516F">
        <w:trPr>
          <w:trHeight w:val="598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1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1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76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32"/>
          <w:jc w:val="center"/>
        </w:trPr>
        <w:tc>
          <w:tcPr>
            <w:tcW w:w="12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项目来源</w:t>
            </w:r>
          </w:p>
          <w:p w:rsidR="00647DF8" w:rsidRDefault="00647DF8" w:rsidP="00BB516F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与编号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本人排名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本人金额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总金额（万元）</w:t>
            </w: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16"/>
          <w:jc w:val="center"/>
        </w:trPr>
        <w:tc>
          <w:tcPr>
            <w:tcW w:w="12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获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获奖成果形式、名称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授奖部门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8" w:rsidRDefault="00647DF8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gridAfter w:val="1"/>
          <w:wAfter w:w="33" w:type="dxa"/>
          <w:trHeight w:val="624"/>
          <w:jc w:val="center"/>
        </w:trPr>
        <w:tc>
          <w:tcPr>
            <w:tcW w:w="1237" w:type="dxa"/>
            <w:gridSpan w:val="2"/>
            <w:vMerge/>
            <w:tcBorders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F8" w:rsidRDefault="00647DF8" w:rsidP="00BB516F">
            <w:pPr>
              <w:rPr>
                <w:rFonts w:hint="eastAsia"/>
              </w:rPr>
            </w:pPr>
          </w:p>
        </w:tc>
      </w:tr>
      <w:tr w:rsidR="00647DF8" w:rsidTr="00BB516F">
        <w:trPr>
          <w:trHeight w:val="3884"/>
          <w:jc w:val="center"/>
        </w:trPr>
        <w:tc>
          <w:tcPr>
            <w:tcW w:w="9302" w:type="dxa"/>
            <w:gridSpan w:val="27"/>
          </w:tcPr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科研情况审核意见：</w:t>
            </w: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ind w:firstLineChars="2400" w:firstLine="5760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ind w:firstLineChars="2400" w:firstLine="576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单位签章：</w:t>
            </w:r>
          </w:p>
          <w:p w:rsidR="00647DF8" w:rsidRDefault="00647DF8" w:rsidP="00BB516F">
            <w:pPr>
              <w:ind w:firstLineChars="2400" w:firstLine="5760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47DF8" w:rsidTr="00BB516F">
        <w:trPr>
          <w:trHeight w:val="4821"/>
          <w:jc w:val="center"/>
        </w:trPr>
        <w:tc>
          <w:tcPr>
            <w:tcW w:w="9302" w:type="dxa"/>
            <w:gridSpan w:val="27"/>
          </w:tcPr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学院学位</w:t>
            </w:r>
            <w:proofErr w:type="gramStart"/>
            <w:r>
              <w:rPr>
                <w:rFonts w:hint="eastAsia"/>
                <w:kern w:val="0"/>
                <w:sz w:val="24"/>
              </w:rPr>
              <w:t>评定分</w:t>
            </w:r>
            <w:proofErr w:type="gramEnd"/>
            <w:r>
              <w:rPr>
                <w:rFonts w:hint="eastAsia"/>
                <w:kern w:val="0"/>
                <w:sz w:val="24"/>
              </w:rPr>
              <w:t>委员会考核意见：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647DF8" w:rsidRDefault="00647DF8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学院学位</w:t>
            </w:r>
            <w:proofErr w:type="gramStart"/>
            <w:r>
              <w:rPr>
                <w:rFonts w:hint="eastAsia"/>
                <w:kern w:val="0"/>
                <w:sz w:val="24"/>
              </w:rPr>
              <w:t>评定分</w:t>
            </w:r>
            <w:proofErr w:type="gramEnd"/>
            <w:r>
              <w:rPr>
                <w:rFonts w:hint="eastAsia"/>
                <w:kern w:val="0"/>
                <w:sz w:val="24"/>
              </w:rPr>
              <w:t>委员会主任（签名）：</w:t>
            </w:r>
          </w:p>
          <w:p w:rsidR="00647DF8" w:rsidRDefault="00647DF8" w:rsidP="00BB516F">
            <w:pPr>
              <w:ind w:firstLineChars="1900" w:firstLine="4560"/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ind w:firstLineChars="1900" w:firstLine="456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47DF8" w:rsidTr="00BB516F">
        <w:trPr>
          <w:trHeight w:val="4813"/>
          <w:jc w:val="center"/>
        </w:trPr>
        <w:tc>
          <w:tcPr>
            <w:tcW w:w="9302" w:type="dxa"/>
            <w:gridSpan w:val="27"/>
          </w:tcPr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学校研究生导师考核领导小组意见：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</w:t>
            </w:r>
          </w:p>
          <w:p w:rsidR="00647DF8" w:rsidRDefault="00647DF8" w:rsidP="00BB516F">
            <w:pPr>
              <w:ind w:firstLineChars="2350" w:firstLine="56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章</w:t>
            </w: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647DF8" w:rsidRDefault="00647DF8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BC16FC" w:rsidRDefault="00647DF8"/>
    <w:sectPr w:rsidR="00BC1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8"/>
    <w:rsid w:val="0000570F"/>
    <w:rsid w:val="00023112"/>
    <w:rsid w:val="00060508"/>
    <w:rsid w:val="00067B6B"/>
    <w:rsid w:val="00081DE5"/>
    <w:rsid w:val="00084F45"/>
    <w:rsid w:val="00084F7B"/>
    <w:rsid w:val="00087839"/>
    <w:rsid w:val="000A626E"/>
    <w:rsid w:val="000C4464"/>
    <w:rsid w:val="000D44E6"/>
    <w:rsid w:val="000D692F"/>
    <w:rsid w:val="000E4902"/>
    <w:rsid w:val="001010E1"/>
    <w:rsid w:val="00133D79"/>
    <w:rsid w:val="00134426"/>
    <w:rsid w:val="00141B65"/>
    <w:rsid w:val="00151A3A"/>
    <w:rsid w:val="00155313"/>
    <w:rsid w:val="00157237"/>
    <w:rsid w:val="00170284"/>
    <w:rsid w:val="00175450"/>
    <w:rsid w:val="001A223A"/>
    <w:rsid w:val="001B615D"/>
    <w:rsid w:val="001C220B"/>
    <w:rsid w:val="001C5CBB"/>
    <w:rsid w:val="001C6FC3"/>
    <w:rsid w:val="001D21B0"/>
    <w:rsid w:val="001D2DC7"/>
    <w:rsid w:val="001E7D65"/>
    <w:rsid w:val="001F4D00"/>
    <w:rsid w:val="001F5487"/>
    <w:rsid w:val="0020086C"/>
    <w:rsid w:val="0020200E"/>
    <w:rsid w:val="00226322"/>
    <w:rsid w:val="0024433C"/>
    <w:rsid w:val="00247269"/>
    <w:rsid w:val="0025093B"/>
    <w:rsid w:val="002639C9"/>
    <w:rsid w:val="002647E8"/>
    <w:rsid w:val="00285B5C"/>
    <w:rsid w:val="002868FB"/>
    <w:rsid w:val="00287502"/>
    <w:rsid w:val="00290DE5"/>
    <w:rsid w:val="002A0322"/>
    <w:rsid w:val="002A3C47"/>
    <w:rsid w:val="002A649D"/>
    <w:rsid w:val="002B6706"/>
    <w:rsid w:val="002D6738"/>
    <w:rsid w:val="0030183F"/>
    <w:rsid w:val="00304A13"/>
    <w:rsid w:val="003071B0"/>
    <w:rsid w:val="00307BB4"/>
    <w:rsid w:val="00314D01"/>
    <w:rsid w:val="00317C1E"/>
    <w:rsid w:val="003278A8"/>
    <w:rsid w:val="003426CB"/>
    <w:rsid w:val="00342D9E"/>
    <w:rsid w:val="00346DE7"/>
    <w:rsid w:val="0037581B"/>
    <w:rsid w:val="00386783"/>
    <w:rsid w:val="003A57FF"/>
    <w:rsid w:val="003C0360"/>
    <w:rsid w:val="003C5AFA"/>
    <w:rsid w:val="003C5DDB"/>
    <w:rsid w:val="003E1EDD"/>
    <w:rsid w:val="003E7E23"/>
    <w:rsid w:val="003F7AF8"/>
    <w:rsid w:val="00401905"/>
    <w:rsid w:val="00406813"/>
    <w:rsid w:val="00420846"/>
    <w:rsid w:val="004236D8"/>
    <w:rsid w:val="00423F72"/>
    <w:rsid w:val="00427265"/>
    <w:rsid w:val="00443698"/>
    <w:rsid w:val="00444921"/>
    <w:rsid w:val="004574FC"/>
    <w:rsid w:val="00461C2B"/>
    <w:rsid w:val="00462C78"/>
    <w:rsid w:val="00493AED"/>
    <w:rsid w:val="004A4D49"/>
    <w:rsid w:val="004A4D87"/>
    <w:rsid w:val="004A6047"/>
    <w:rsid w:val="004B621E"/>
    <w:rsid w:val="004C11F2"/>
    <w:rsid w:val="004C24B3"/>
    <w:rsid w:val="004C504D"/>
    <w:rsid w:val="004D446D"/>
    <w:rsid w:val="004E2F50"/>
    <w:rsid w:val="004E3C0F"/>
    <w:rsid w:val="004F263E"/>
    <w:rsid w:val="0050360D"/>
    <w:rsid w:val="00514D69"/>
    <w:rsid w:val="00532702"/>
    <w:rsid w:val="00560552"/>
    <w:rsid w:val="00572AA1"/>
    <w:rsid w:val="00576D46"/>
    <w:rsid w:val="00583F59"/>
    <w:rsid w:val="0059237C"/>
    <w:rsid w:val="00594128"/>
    <w:rsid w:val="005A0D02"/>
    <w:rsid w:val="005A2F15"/>
    <w:rsid w:val="005B4254"/>
    <w:rsid w:val="005D086C"/>
    <w:rsid w:val="005D292A"/>
    <w:rsid w:val="005D4353"/>
    <w:rsid w:val="005F79BA"/>
    <w:rsid w:val="00605853"/>
    <w:rsid w:val="00611BEE"/>
    <w:rsid w:val="00616743"/>
    <w:rsid w:val="006226A2"/>
    <w:rsid w:val="00624B55"/>
    <w:rsid w:val="00624E04"/>
    <w:rsid w:val="00630565"/>
    <w:rsid w:val="006315B3"/>
    <w:rsid w:val="00647DF8"/>
    <w:rsid w:val="006505B2"/>
    <w:rsid w:val="00653182"/>
    <w:rsid w:val="0066412E"/>
    <w:rsid w:val="00675147"/>
    <w:rsid w:val="00685E3F"/>
    <w:rsid w:val="006A33E9"/>
    <w:rsid w:val="006A4569"/>
    <w:rsid w:val="006C6439"/>
    <w:rsid w:val="006D1431"/>
    <w:rsid w:val="006E4932"/>
    <w:rsid w:val="006F7B46"/>
    <w:rsid w:val="007118F5"/>
    <w:rsid w:val="007123E0"/>
    <w:rsid w:val="007424C1"/>
    <w:rsid w:val="00753449"/>
    <w:rsid w:val="007540E3"/>
    <w:rsid w:val="007559F6"/>
    <w:rsid w:val="00762E0C"/>
    <w:rsid w:val="00776A41"/>
    <w:rsid w:val="00781B6B"/>
    <w:rsid w:val="007844D1"/>
    <w:rsid w:val="00784E5D"/>
    <w:rsid w:val="00795D8D"/>
    <w:rsid w:val="007A5F14"/>
    <w:rsid w:val="007C683F"/>
    <w:rsid w:val="007D13ED"/>
    <w:rsid w:val="007D2D89"/>
    <w:rsid w:val="007D37E6"/>
    <w:rsid w:val="007E63FE"/>
    <w:rsid w:val="00823ABD"/>
    <w:rsid w:val="00833E79"/>
    <w:rsid w:val="008512FF"/>
    <w:rsid w:val="008524B9"/>
    <w:rsid w:val="00856D2F"/>
    <w:rsid w:val="008707AF"/>
    <w:rsid w:val="008746B2"/>
    <w:rsid w:val="00881A43"/>
    <w:rsid w:val="008920EF"/>
    <w:rsid w:val="00892782"/>
    <w:rsid w:val="00897FB2"/>
    <w:rsid w:val="008B1562"/>
    <w:rsid w:val="008B6B70"/>
    <w:rsid w:val="008C6375"/>
    <w:rsid w:val="008D6305"/>
    <w:rsid w:val="008E4A3E"/>
    <w:rsid w:val="008E66E5"/>
    <w:rsid w:val="008F1C9E"/>
    <w:rsid w:val="00902C88"/>
    <w:rsid w:val="00906830"/>
    <w:rsid w:val="009177ED"/>
    <w:rsid w:val="00921809"/>
    <w:rsid w:val="009240C1"/>
    <w:rsid w:val="00937547"/>
    <w:rsid w:val="00940EF1"/>
    <w:rsid w:val="00943F50"/>
    <w:rsid w:val="0094659C"/>
    <w:rsid w:val="00982513"/>
    <w:rsid w:val="009A609C"/>
    <w:rsid w:val="009B37E8"/>
    <w:rsid w:val="009B4034"/>
    <w:rsid w:val="009C5E50"/>
    <w:rsid w:val="009E5088"/>
    <w:rsid w:val="009F20BD"/>
    <w:rsid w:val="009F5B76"/>
    <w:rsid w:val="009F6763"/>
    <w:rsid w:val="00A03347"/>
    <w:rsid w:val="00A1256F"/>
    <w:rsid w:val="00A13740"/>
    <w:rsid w:val="00A25BE4"/>
    <w:rsid w:val="00A26216"/>
    <w:rsid w:val="00A3485F"/>
    <w:rsid w:val="00A36311"/>
    <w:rsid w:val="00A406B7"/>
    <w:rsid w:val="00A521D0"/>
    <w:rsid w:val="00A54953"/>
    <w:rsid w:val="00A75C98"/>
    <w:rsid w:val="00A83DE0"/>
    <w:rsid w:val="00A90A90"/>
    <w:rsid w:val="00A97FD0"/>
    <w:rsid w:val="00AA7BBE"/>
    <w:rsid w:val="00AB7F72"/>
    <w:rsid w:val="00AC4291"/>
    <w:rsid w:val="00AF687E"/>
    <w:rsid w:val="00B048F9"/>
    <w:rsid w:val="00B073CE"/>
    <w:rsid w:val="00B12E30"/>
    <w:rsid w:val="00B35FBD"/>
    <w:rsid w:val="00B36A78"/>
    <w:rsid w:val="00B55FDD"/>
    <w:rsid w:val="00B74880"/>
    <w:rsid w:val="00B74A97"/>
    <w:rsid w:val="00BA31A9"/>
    <w:rsid w:val="00BA5469"/>
    <w:rsid w:val="00BB1B28"/>
    <w:rsid w:val="00BB7945"/>
    <w:rsid w:val="00BB7BE7"/>
    <w:rsid w:val="00BD0049"/>
    <w:rsid w:val="00BD135C"/>
    <w:rsid w:val="00BD3663"/>
    <w:rsid w:val="00C122D7"/>
    <w:rsid w:val="00C1541C"/>
    <w:rsid w:val="00C34DFC"/>
    <w:rsid w:val="00C43117"/>
    <w:rsid w:val="00C438FF"/>
    <w:rsid w:val="00C477EF"/>
    <w:rsid w:val="00C57A77"/>
    <w:rsid w:val="00C944E6"/>
    <w:rsid w:val="00CA2020"/>
    <w:rsid w:val="00CA3996"/>
    <w:rsid w:val="00CA6AED"/>
    <w:rsid w:val="00CB211F"/>
    <w:rsid w:val="00CB3989"/>
    <w:rsid w:val="00CB5EFB"/>
    <w:rsid w:val="00CC3FB0"/>
    <w:rsid w:val="00CD1C2B"/>
    <w:rsid w:val="00CE1093"/>
    <w:rsid w:val="00CE58EC"/>
    <w:rsid w:val="00CE72B7"/>
    <w:rsid w:val="00D038E4"/>
    <w:rsid w:val="00D04872"/>
    <w:rsid w:val="00D06D6C"/>
    <w:rsid w:val="00D22520"/>
    <w:rsid w:val="00D30254"/>
    <w:rsid w:val="00D7629E"/>
    <w:rsid w:val="00D823BB"/>
    <w:rsid w:val="00D84B7D"/>
    <w:rsid w:val="00D90816"/>
    <w:rsid w:val="00D93D8D"/>
    <w:rsid w:val="00D96AF3"/>
    <w:rsid w:val="00DA0A33"/>
    <w:rsid w:val="00DC470D"/>
    <w:rsid w:val="00DD29A4"/>
    <w:rsid w:val="00DE049D"/>
    <w:rsid w:val="00DE245C"/>
    <w:rsid w:val="00DE3941"/>
    <w:rsid w:val="00DE7226"/>
    <w:rsid w:val="00E054B9"/>
    <w:rsid w:val="00E07829"/>
    <w:rsid w:val="00E22F02"/>
    <w:rsid w:val="00E35585"/>
    <w:rsid w:val="00E45A5B"/>
    <w:rsid w:val="00E47865"/>
    <w:rsid w:val="00E554A4"/>
    <w:rsid w:val="00E60AD9"/>
    <w:rsid w:val="00E62E8A"/>
    <w:rsid w:val="00E72E8C"/>
    <w:rsid w:val="00E82943"/>
    <w:rsid w:val="00E83124"/>
    <w:rsid w:val="00E83513"/>
    <w:rsid w:val="00E8787A"/>
    <w:rsid w:val="00E9451E"/>
    <w:rsid w:val="00EA10C6"/>
    <w:rsid w:val="00ED356C"/>
    <w:rsid w:val="00EE22C0"/>
    <w:rsid w:val="00EE2EB4"/>
    <w:rsid w:val="00EF24DF"/>
    <w:rsid w:val="00F23D3B"/>
    <w:rsid w:val="00F23E67"/>
    <w:rsid w:val="00F24133"/>
    <w:rsid w:val="00F67572"/>
    <w:rsid w:val="00FA2047"/>
    <w:rsid w:val="00FC019D"/>
    <w:rsid w:val="00FD37EF"/>
    <w:rsid w:val="00FE2FA8"/>
    <w:rsid w:val="00FE58F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1136</Characters>
  <Application>Microsoft Office Word</Application>
  <DocSecurity>0</DocSecurity>
  <Lines>9</Lines>
  <Paragraphs>2</Paragraphs>
  <ScaleCrop>false</ScaleCrop>
  <Company>WwW.YlmF.CoM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2016-11-25T07:26:00Z</dcterms:created>
  <dcterms:modified xsi:type="dcterms:W3CDTF">2016-11-25T07:31:00Z</dcterms:modified>
</cp:coreProperties>
</file>