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71" w:rsidRDefault="00165D71" w:rsidP="00165D71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int="eastAsia"/>
          <w:b/>
          <w:kern w:val="0"/>
          <w:sz w:val="32"/>
          <w:szCs w:val="32"/>
        </w:rPr>
      </w:pPr>
      <w:r>
        <w:rPr>
          <w:rFonts w:ascii="黑体" w:eastAsia="黑体" w:hint="eastAsia"/>
          <w:b/>
          <w:kern w:val="0"/>
          <w:sz w:val="32"/>
          <w:szCs w:val="32"/>
        </w:rPr>
        <w:t>西安工程大学</w:t>
      </w:r>
      <w:r>
        <w:rPr>
          <w:rFonts w:ascii="黑体" w:eastAsia="黑体" w:hint="eastAsia"/>
          <w:b/>
          <w:kern w:val="0"/>
          <w:sz w:val="32"/>
          <w:szCs w:val="32"/>
          <w:u w:val="single"/>
        </w:rPr>
        <w:t xml:space="preserve">            </w:t>
      </w:r>
      <w:r>
        <w:rPr>
          <w:rFonts w:ascii="黑体" w:eastAsia="黑体" w:hint="eastAsia"/>
          <w:b/>
          <w:kern w:val="0"/>
          <w:sz w:val="32"/>
          <w:szCs w:val="32"/>
        </w:rPr>
        <w:t>学院</w:t>
      </w:r>
    </w:p>
    <w:p w:rsidR="00165D71" w:rsidRDefault="00165D71" w:rsidP="00165D71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hint="eastAsia"/>
          <w:kern w:val="0"/>
          <w:sz w:val="28"/>
          <w:szCs w:val="28"/>
        </w:rPr>
      </w:pPr>
      <w:r>
        <w:rPr>
          <w:rFonts w:ascii="黑体" w:eastAsia="黑体" w:hAnsi="Arial" w:cs="Arial" w:hint="eastAsia"/>
          <w:b/>
          <w:kern w:val="0"/>
          <w:sz w:val="30"/>
          <w:szCs w:val="30"/>
        </w:rPr>
        <w:t>2014-2016</w:t>
      </w:r>
      <w:r>
        <w:rPr>
          <w:rFonts w:ascii="黑体" w:eastAsia="黑体" w:hint="eastAsia"/>
          <w:b/>
          <w:kern w:val="0"/>
          <w:sz w:val="30"/>
          <w:szCs w:val="30"/>
        </w:rPr>
        <w:t>年度研究生导师岗位考核结果汇总表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7128"/>
      </w:tblGrid>
      <w:tr w:rsidR="00165D71" w:rsidTr="00BB516F">
        <w:tc>
          <w:tcPr>
            <w:tcW w:w="2052" w:type="dxa"/>
            <w:vAlign w:val="center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b/>
                <w:kern w:val="0"/>
                <w:sz w:val="24"/>
              </w:rPr>
            </w:pPr>
            <w:r>
              <w:rPr>
                <w:rFonts w:ascii="黑体" w:eastAsia="黑体" w:hint="eastAsia"/>
                <w:b/>
                <w:kern w:val="0"/>
                <w:sz w:val="24"/>
              </w:rPr>
              <w:t>项   目</w:t>
            </w:r>
          </w:p>
        </w:tc>
        <w:tc>
          <w:tcPr>
            <w:tcW w:w="7128" w:type="dxa"/>
            <w:vAlign w:val="center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b/>
                <w:kern w:val="0"/>
                <w:sz w:val="24"/>
              </w:rPr>
            </w:pPr>
            <w:r>
              <w:rPr>
                <w:rFonts w:ascii="黑体" w:eastAsia="黑体" w:hint="eastAsia"/>
                <w:b/>
                <w:kern w:val="0"/>
                <w:sz w:val="24"/>
              </w:rPr>
              <w:t>名    单</w:t>
            </w:r>
          </w:p>
        </w:tc>
      </w:tr>
      <w:tr w:rsidR="00165D71" w:rsidTr="00BB516F">
        <w:trPr>
          <w:trHeight w:val="1265"/>
        </w:trPr>
        <w:tc>
          <w:tcPr>
            <w:tcW w:w="2052" w:type="dxa"/>
            <w:vAlign w:val="center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无故未参加</w:t>
            </w:r>
          </w:p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考核人员</w:t>
            </w:r>
          </w:p>
        </w:tc>
        <w:tc>
          <w:tcPr>
            <w:tcW w:w="7128" w:type="dxa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165D71" w:rsidTr="00BB516F">
        <w:trPr>
          <w:trHeight w:val="1862"/>
        </w:trPr>
        <w:tc>
          <w:tcPr>
            <w:tcW w:w="2052" w:type="dxa"/>
            <w:vAlign w:val="center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因特殊原因未</w:t>
            </w:r>
            <w:r>
              <w:rPr>
                <w:rFonts w:ascii="宋体" w:hAnsi="宋体"/>
                <w:b/>
                <w:kern w:val="0"/>
                <w:szCs w:val="21"/>
              </w:rPr>
              <w:t>参加考核人员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并注明原因</w:t>
            </w:r>
          </w:p>
        </w:tc>
        <w:tc>
          <w:tcPr>
            <w:tcW w:w="7128" w:type="dxa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165D71" w:rsidTr="00BB516F">
        <w:trPr>
          <w:trHeight w:val="1222"/>
        </w:trPr>
        <w:tc>
          <w:tcPr>
            <w:tcW w:w="2052" w:type="dxa"/>
            <w:vAlign w:val="center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考核不合格人员</w:t>
            </w:r>
          </w:p>
        </w:tc>
        <w:tc>
          <w:tcPr>
            <w:tcW w:w="7128" w:type="dxa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165D71" w:rsidTr="00BB516F">
        <w:trPr>
          <w:trHeight w:val="2327"/>
        </w:trPr>
        <w:tc>
          <w:tcPr>
            <w:tcW w:w="2052" w:type="dxa"/>
            <w:vAlign w:val="center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考核合格人员</w:t>
            </w:r>
          </w:p>
        </w:tc>
        <w:tc>
          <w:tcPr>
            <w:tcW w:w="7128" w:type="dxa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165D71" w:rsidTr="00BB516F">
        <w:trPr>
          <w:trHeight w:val="1537"/>
        </w:trPr>
        <w:tc>
          <w:tcPr>
            <w:tcW w:w="2052" w:type="dxa"/>
            <w:vAlign w:val="center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优秀研究生导师</w:t>
            </w:r>
            <w:r>
              <w:rPr>
                <w:rFonts w:ascii="宋体" w:hAnsi="宋体" w:cs="Courier New" w:hint="eastAsia"/>
                <w:b/>
                <w:kern w:val="0"/>
                <w:szCs w:val="21"/>
              </w:rPr>
              <w:t>推荐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人选</w:t>
            </w:r>
          </w:p>
        </w:tc>
        <w:tc>
          <w:tcPr>
            <w:tcW w:w="7128" w:type="dxa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165D71" w:rsidTr="00BB516F">
        <w:trPr>
          <w:trHeight w:val="2775"/>
        </w:trPr>
        <w:tc>
          <w:tcPr>
            <w:tcW w:w="2052" w:type="dxa"/>
            <w:vAlign w:val="center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学位评定</w:t>
            </w:r>
          </w:p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分委员会</w:t>
            </w:r>
          </w:p>
        </w:tc>
        <w:tc>
          <w:tcPr>
            <w:tcW w:w="7128" w:type="dxa"/>
          </w:tcPr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年   月   日进行了导师考核大会，分学位委员会成员  人，到会   人，根据导师填写的资料及提交的材料，到会人员表决通过，   人考核合格，    人考核不合格，    人未参加考核，推荐    为优秀研究生导师。</w:t>
            </w:r>
          </w:p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800" w:firstLine="192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分委员会</w:t>
            </w:r>
            <w:r>
              <w:rPr>
                <w:rFonts w:hint="eastAsia"/>
                <w:kern w:val="0"/>
                <w:sz w:val="24"/>
              </w:rPr>
              <w:t>主任（签字）：</w:t>
            </w:r>
          </w:p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200" w:firstLine="288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盖章（学院）：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</w:p>
          <w:p w:rsidR="00165D71" w:rsidRDefault="00165D71" w:rsidP="00BB516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0" w:firstLine="3600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BC16FC" w:rsidRPr="00165D71" w:rsidRDefault="00165D71">
      <w:bookmarkStart w:id="0" w:name="_GoBack"/>
      <w:bookmarkEnd w:id="0"/>
    </w:p>
    <w:sectPr w:rsidR="00BC16FC" w:rsidRPr="00165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71"/>
    <w:rsid w:val="0000570F"/>
    <w:rsid w:val="00023112"/>
    <w:rsid w:val="00060508"/>
    <w:rsid w:val="00067B6B"/>
    <w:rsid w:val="00081DE5"/>
    <w:rsid w:val="00084F45"/>
    <w:rsid w:val="00084F7B"/>
    <w:rsid w:val="00087839"/>
    <w:rsid w:val="000A626E"/>
    <w:rsid w:val="000C4464"/>
    <w:rsid w:val="000D44E6"/>
    <w:rsid w:val="000D692F"/>
    <w:rsid w:val="000E4902"/>
    <w:rsid w:val="001010E1"/>
    <w:rsid w:val="00133D79"/>
    <w:rsid w:val="00134426"/>
    <w:rsid w:val="00141B65"/>
    <w:rsid w:val="00151A3A"/>
    <w:rsid w:val="00155313"/>
    <w:rsid w:val="00157237"/>
    <w:rsid w:val="00165D71"/>
    <w:rsid w:val="00170284"/>
    <w:rsid w:val="00175450"/>
    <w:rsid w:val="001A223A"/>
    <w:rsid w:val="001B615D"/>
    <w:rsid w:val="001C220B"/>
    <w:rsid w:val="001C5CBB"/>
    <w:rsid w:val="001C6FC3"/>
    <w:rsid w:val="001D21B0"/>
    <w:rsid w:val="001D2DC7"/>
    <w:rsid w:val="001E7D65"/>
    <w:rsid w:val="001F4D00"/>
    <w:rsid w:val="001F5487"/>
    <w:rsid w:val="0020086C"/>
    <w:rsid w:val="0020200E"/>
    <w:rsid w:val="00226322"/>
    <w:rsid w:val="0024433C"/>
    <w:rsid w:val="00247269"/>
    <w:rsid w:val="0025093B"/>
    <w:rsid w:val="002639C9"/>
    <w:rsid w:val="002647E8"/>
    <w:rsid w:val="00285B5C"/>
    <w:rsid w:val="002868FB"/>
    <w:rsid w:val="00287502"/>
    <w:rsid w:val="00290DE5"/>
    <w:rsid w:val="002A0322"/>
    <w:rsid w:val="002A3C47"/>
    <w:rsid w:val="002A649D"/>
    <w:rsid w:val="002B6706"/>
    <w:rsid w:val="002D6738"/>
    <w:rsid w:val="0030183F"/>
    <w:rsid w:val="00304A13"/>
    <w:rsid w:val="003071B0"/>
    <w:rsid w:val="00307BB4"/>
    <w:rsid w:val="00314D01"/>
    <w:rsid w:val="00317C1E"/>
    <w:rsid w:val="003278A8"/>
    <w:rsid w:val="003426CB"/>
    <w:rsid w:val="00342D9E"/>
    <w:rsid w:val="00346DE7"/>
    <w:rsid w:val="0037581B"/>
    <w:rsid w:val="00386783"/>
    <w:rsid w:val="003A57FF"/>
    <w:rsid w:val="003C0360"/>
    <w:rsid w:val="003C5AFA"/>
    <w:rsid w:val="003C5DDB"/>
    <w:rsid w:val="003E1EDD"/>
    <w:rsid w:val="003E7E23"/>
    <w:rsid w:val="003F7AF8"/>
    <w:rsid w:val="00401905"/>
    <w:rsid w:val="00406813"/>
    <w:rsid w:val="00420846"/>
    <w:rsid w:val="004236D8"/>
    <w:rsid w:val="00423F72"/>
    <w:rsid w:val="00427265"/>
    <w:rsid w:val="00443698"/>
    <w:rsid w:val="00444921"/>
    <w:rsid w:val="004574FC"/>
    <w:rsid w:val="00461C2B"/>
    <w:rsid w:val="00462C78"/>
    <w:rsid w:val="00493AED"/>
    <w:rsid w:val="004A4D49"/>
    <w:rsid w:val="004A4D87"/>
    <w:rsid w:val="004A6047"/>
    <w:rsid w:val="004B621E"/>
    <w:rsid w:val="004C11F2"/>
    <w:rsid w:val="004C24B3"/>
    <w:rsid w:val="004C504D"/>
    <w:rsid w:val="004D446D"/>
    <w:rsid w:val="004E2F50"/>
    <w:rsid w:val="004E3C0F"/>
    <w:rsid w:val="004F263E"/>
    <w:rsid w:val="0050360D"/>
    <w:rsid w:val="00514D69"/>
    <w:rsid w:val="00532702"/>
    <w:rsid w:val="00560552"/>
    <w:rsid w:val="00572AA1"/>
    <w:rsid w:val="00576D46"/>
    <w:rsid w:val="00583F59"/>
    <w:rsid w:val="0059237C"/>
    <w:rsid w:val="00594128"/>
    <w:rsid w:val="005A0D02"/>
    <w:rsid w:val="005A2F15"/>
    <w:rsid w:val="005B4254"/>
    <w:rsid w:val="005D086C"/>
    <w:rsid w:val="005D292A"/>
    <w:rsid w:val="005D4353"/>
    <w:rsid w:val="005F79BA"/>
    <w:rsid w:val="00605853"/>
    <w:rsid w:val="00611BEE"/>
    <w:rsid w:val="00616743"/>
    <w:rsid w:val="006226A2"/>
    <w:rsid w:val="00624B55"/>
    <w:rsid w:val="00624E04"/>
    <w:rsid w:val="00630565"/>
    <w:rsid w:val="006315B3"/>
    <w:rsid w:val="006505B2"/>
    <w:rsid w:val="00653182"/>
    <w:rsid w:val="0066412E"/>
    <w:rsid w:val="00675147"/>
    <w:rsid w:val="00685E3F"/>
    <w:rsid w:val="006A33E9"/>
    <w:rsid w:val="006A4569"/>
    <w:rsid w:val="006C6439"/>
    <w:rsid w:val="006D1431"/>
    <w:rsid w:val="006E4932"/>
    <w:rsid w:val="006F7B46"/>
    <w:rsid w:val="007118F5"/>
    <w:rsid w:val="007123E0"/>
    <w:rsid w:val="007424C1"/>
    <w:rsid w:val="00753449"/>
    <w:rsid w:val="007540E3"/>
    <w:rsid w:val="007559F6"/>
    <w:rsid w:val="00762E0C"/>
    <w:rsid w:val="00776A41"/>
    <w:rsid w:val="00781B6B"/>
    <w:rsid w:val="007844D1"/>
    <w:rsid w:val="00784E5D"/>
    <w:rsid w:val="00795D8D"/>
    <w:rsid w:val="007A5F14"/>
    <w:rsid w:val="007C683F"/>
    <w:rsid w:val="007D13ED"/>
    <w:rsid w:val="007D2D89"/>
    <w:rsid w:val="007D37E6"/>
    <w:rsid w:val="007E63FE"/>
    <w:rsid w:val="00823ABD"/>
    <w:rsid w:val="00833E79"/>
    <w:rsid w:val="008512FF"/>
    <w:rsid w:val="008524B9"/>
    <w:rsid w:val="00856D2F"/>
    <w:rsid w:val="008707AF"/>
    <w:rsid w:val="008746B2"/>
    <w:rsid w:val="00881A43"/>
    <w:rsid w:val="008920EF"/>
    <w:rsid w:val="00892782"/>
    <w:rsid w:val="00897FB2"/>
    <w:rsid w:val="008B1562"/>
    <w:rsid w:val="008B6B70"/>
    <w:rsid w:val="008C6375"/>
    <w:rsid w:val="008D6305"/>
    <w:rsid w:val="008E4A3E"/>
    <w:rsid w:val="008E66E5"/>
    <w:rsid w:val="008F1C9E"/>
    <w:rsid w:val="00902C88"/>
    <w:rsid w:val="00906830"/>
    <w:rsid w:val="009177ED"/>
    <w:rsid w:val="00921809"/>
    <w:rsid w:val="009240C1"/>
    <w:rsid w:val="00937547"/>
    <w:rsid w:val="00940EF1"/>
    <w:rsid w:val="00943F50"/>
    <w:rsid w:val="0094659C"/>
    <w:rsid w:val="00982513"/>
    <w:rsid w:val="009A609C"/>
    <w:rsid w:val="009B37E8"/>
    <w:rsid w:val="009B4034"/>
    <w:rsid w:val="009C5E50"/>
    <w:rsid w:val="009E5088"/>
    <w:rsid w:val="009F20BD"/>
    <w:rsid w:val="009F5B76"/>
    <w:rsid w:val="009F6763"/>
    <w:rsid w:val="00A03347"/>
    <w:rsid w:val="00A1256F"/>
    <w:rsid w:val="00A13740"/>
    <w:rsid w:val="00A25BE4"/>
    <w:rsid w:val="00A26216"/>
    <w:rsid w:val="00A3485F"/>
    <w:rsid w:val="00A36311"/>
    <w:rsid w:val="00A406B7"/>
    <w:rsid w:val="00A521D0"/>
    <w:rsid w:val="00A54953"/>
    <w:rsid w:val="00A75C98"/>
    <w:rsid w:val="00A83DE0"/>
    <w:rsid w:val="00A90A90"/>
    <w:rsid w:val="00A97FD0"/>
    <w:rsid w:val="00AA7BBE"/>
    <w:rsid w:val="00AB7F72"/>
    <w:rsid w:val="00AC4291"/>
    <w:rsid w:val="00AF687E"/>
    <w:rsid w:val="00B048F9"/>
    <w:rsid w:val="00B073CE"/>
    <w:rsid w:val="00B12E30"/>
    <w:rsid w:val="00B35FBD"/>
    <w:rsid w:val="00B36A78"/>
    <w:rsid w:val="00B55FDD"/>
    <w:rsid w:val="00B74880"/>
    <w:rsid w:val="00B74A97"/>
    <w:rsid w:val="00BA31A9"/>
    <w:rsid w:val="00BA5469"/>
    <w:rsid w:val="00BB1B28"/>
    <w:rsid w:val="00BB7945"/>
    <w:rsid w:val="00BB7BE7"/>
    <w:rsid w:val="00BD0049"/>
    <w:rsid w:val="00BD135C"/>
    <w:rsid w:val="00BD3663"/>
    <w:rsid w:val="00C122D7"/>
    <w:rsid w:val="00C1541C"/>
    <w:rsid w:val="00C34DFC"/>
    <w:rsid w:val="00C43117"/>
    <w:rsid w:val="00C438FF"/>
    <w:rsid w:val="00C477EF"/>
    <w:rsid w:val="00C57A77"/>
    <w:rsid w:val="00C944E6"/>
    <w:rsid w:val="00CA2020"/>
    <w:rsid w:val="00CA3996"/>
    <w:rsid w:val="00CA6AED"/>
    <w:rsid w:val="00CB211F"/>
    <w:rsid w:val="00CB3989"/>
    <w:rsid w:val="00CB5EFB"/>
    <w:rsid w:val="00CC3FB0"/>
    <w:rsid w:val="00CD1C2B"/>
    <w:rsid w:val="00CE1093"/>
    <w:rsid w:val="00CE58EC"/>
    <w:rsid w:val="00CE72B7"/>
    <w:rsid w:val="00D038E4"/>
    <w:rsid w:val="00D04872"/>
    <w:rsid w:val="00D06D6C"/>
    <w:rsid w:val="00D22520"/>
    <w:rsid w:val="00D30254"/>
    <w:rsid w:val="00D7629E"/>
    <w:rsid w:val="00D823BB"/>
    <w:rsid w:val="00D84B7D"/>
    <w:rsid w:val="00D90816"/>
    <w:rsid w:val="00D93D8D"/>
    <w:rsid w:val="00D96AF3"/>
    <w:rsid w:val="00DA0A33"/>
    <w:rsid w:val="00DC470D"/>
    <w:rsid w:val="00DD29A4"/>
    <w:rsid w:val="00DE049D"/>
    <w:rsid w:val="00DE245C"/>
    <w:rsid w:val="00DE3941"/>
    <w:rsid w:val="00DE7226"/>
    <w:rsid w:val="00E054B9"/>
    <w:rsid w:val="00E07829"/>
    <w:rsid w:val="00E22F02"/>
    <w:rsid w:val="00E35585"/>
    <w:rsid w:val="00E45A5B"/>
    <w:rsid w:val="00E47865"/>
    <w:rsid w:val="00E554A4"/>
    <w:rsid w:val="00E60AD9"/>
    <w:rsid w:val="00E62E8A"/>
    <w:rsid w:val="00E72E8C"/>
    <w:rsid w:val="00E82943"/>
    <w:rsid w:val="00E83124"/>
    <w:rsid w:val="00E83513"/>
    <w:rsid w:val="00E8787A"/>
    <w:rsid w:val="00E9451E"/>
    <w:rsid w:val="00EA10C6"/>
    <w:rsid w:val="00ED356C"/>
    <w:rsid w:val="00EE22C0"/>
    <w:rsid w:val="00EE2EB4"/>
    <w:rsid w:val="00EF24DF"/>
    <w:rsid w:val="00F23D3B"/>
    <w:rsid w:val="00F23E67"/>
    <w:rsid w:val="00F24133"/>
    <w:rsid w:val="00F67572"/>
    <w:rsid w:val="00FA2047"/>
    <w:rsid w:val="00FC019D"/>
    <w:rsid w:val="00FD37EF"/>
    <w:rsid w:val="00FE2FA8"/>
    <w:rsid w:val="00FE58F2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WwW.YlmF.CoM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2016-11-25T07:31:00Z</dcterms:created>
  <dcterms:modified xsi:type="dcterms:W3CDTF">2016-11-25T07:33:00Z</dcterms:modified>
</cp:coreProperties>
</file>