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CB" w:rsidRDefault="002757CB" w:rsidP="002757C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西安工程大学</w:t>
      </w:r>
    </w:p>
    <w:p w:rsidR="002757CB" w:rsidRDefault="002757CB" w:rsidP="002757C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硕士研究生学位论文重新开题申请表</w:t>
      </w:r>
    </w:p>
    <w:tbl>
      <w:tblPr>
        <w:tblW w:w="94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434"/>
        <w:gridCol w:w="228"/>
        <w:gridCol w:w="770"/>
        <w:gridCol w:w="1368"/>
        <w:gridCol w:w="958"/>
        <w:gridCol w:w="78"/>
        <w:gridCol w:w="2949"/>
      </w:tblGrid>
      <w:tr w:rsidR="000058C9" w:rsidTr="003B2665">
        <w:trPr>
          <w:trHeight w:val="447"/>
        </w:trPr>
        <w:tc>
          <w:tcPr>
            <w:tcW w:w="1620" w:type="dxa"/>
            <w:vAlign w:val="center"/>
          </w:tcPr>
          <w:p w:rsidR="000058C9" w:rsidRDefault="000058C9" w:rsidP="00005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434" w:type="dxa"/>
            <w:vAlign w:val="center"/>
          </w:tcPr>
          <w:p w:rsidR="000058C9" w:rsidRDefault="000058C9" w:rsidP="000058C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0058C9" w:rsidRDefault="000058C9" w:rsidP="00005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68" w:type="dxa"/>
            <w:vAlign w:val="center"/>
          </w:tcPr>
          <w:p w:rsidR="000058C9" w:rsidRDefault="000058C9" w:rsidP="000058C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8" w:type="dxa"/>
            <w:vAlign w:val="center"/>
          </w:tcPr>
          <w:p w:rsidR="000058C9" w:rsidRDefault="000058C9" w:rsidP="00005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3027" w:type="dxa"/>
            <w:gridSpan w:val="2"/>
            <w:vAlign w:val="center"/>
          </w:tcPr>
          <w:p w:rsidR="000058C9" w:rsidRDefault="000058C9" w:rsidP="000058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8C9" w:rsidTr="003B2665">
        <w:trPr>
          <w:trHeight w:val="526"/>
        </w:trPr>
        <w:tc>
          <w:tcPr>
            <w:tcW w:w="1620" w:type="dxa"/>
            <w:vAlign w:val="center"/>
          </w:tcPr>
          <w:p w:rsidR="000058C9" w:rsidRDefault="000058C9" w:rsidP="000058C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3800" w:type="dxa"/>
            <w:gridSpan w:val="4"/>
            <w:vAlign w:val="center"/>
          </w:tcPr>
          <w:p w:rsidR="000058C9" w:rsidRDefault="000058C9" w:rsidP="000058C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8" w:type="dxa"/>
            <w:vAlign w:val="center"/>
          </w:tcPr>
          <w:p w:rsidR="000058C9" w:rsidRDefault="000058C9" w:rsidP="00005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3027" w:type="dxa"/>
            <w:gridSpan w:val="2"/>
            <w:vAlign w:val="center"/>
          </w:tcPr>
          <w:p w:rsidR="000058C9" w:rsidRDefault="000058C9" w:rsidP="000058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7CB" w:rsidTr="000058C9">
        <w:trPr>
          <w:trHeight w:val="808"/>
        </w:trPr>
        <w:tc>
          <w:tcPr>
            <w:tcW w:w="1620" w:type="dxa"/>
            <w:vAlign w:val="center"/>
          </w:tcPr>
          <w:p w:rsidR="002757CB" w:rsidRDefault="002757CB" w:rsidP="000058C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原学位</w:t>
            </w:r>
          </w:p>
          <w:p w:rsidR="002757CB" w:rsidRDefault="002757CB" w:rsidP="000058C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7785" w:type="dxa"/>
            <w:gridSpan w:val="7"/>
            <w:vAlign w:val="center"/>
          </w:tcPr>
          <w:p w:rsidR="002757CB" w:rsidRDefault="002757CB" w:rsidP="000058C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757CB" w:rsidTr="0045531C">
        <w:trPr>
          <w:trHeight w:val="834"/>
        </w:trPr>
        <w:tc>
          <w:tcPr>
            <w:tcW w:w="1620" w:type="dxa"/>
            <w:vAlign w:val="center"/>
          </w:tcPr>
          <w:p w:rsidR="002757CB" w:rsidRDefault="002757CB" w:rsidP="000058C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现学位</w:t>
            </w:r>
          </w:p>
          <w:p w:rsidR="002757CB" w:rsidRDefault="002757CB" w:rsidP="000058C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7785" w:type="dxa"/>
            <w:gridSpan w:val="7"/>
            <w:vAlign w:val="center"/>
          </w:tcPr>
          <w:p w:rsidR="002757CB" w:rsidRDefault="002757CB" w:rsidP="000058C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757CB" w:rsidTr="003B2665">
        <w:trPr>
          <w:trHeight w:val="2331"/>
        </w:trPr>
        <w:tc>
          <w:tcPr>
            <w:tcW w:w="9405" w:type="dxa"/>
            <w:gridSpan w:val="8"/>
          </w:tcPr>
          <w:p w:rsidR="002757CB" w:rsidRDefault="002757CB" w:rsidP="000C5857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重新开题原因：</w:t>
            </w:r>
          </w:p>
        </w:tc>
      </w:tr>
      <w:tr w:rsidR="002757CB" w:rsidTr="000058C9">
        <w:trPr>
          <w:trHeight w:val="3741"/>
        </w:trPr>
        <w:tc>
          <w:tcPr>
            <w:tcW w:w="9405" w:type="dxa"/>
            <w:gridSpan w:val="8"/>
          </w:tcPr>
          <w:p w:rsidR="002757CB" w:rsidRDefault="002757CB" w:rsidP="000C5857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研究工作计划：</w:t>
            </w:r>
          </w:p>
        </w:tc>
      </w:tr>
      <w:tr w:rsidR="002757CB" w:rsidTr="000058C9">
        <w:trPr>
          <w:trHeight w:val="2741"/>
        </w:trPr>
        <w:tc>
          <w:tcPr>
            <w:tcW w:w="3282" w:type="dxa"/>
            <w:gridSpan w:val="3"/>
          </w:tcPr>
          <w:p w:rsidR="002757CB" w:rsidRDefault="002757CB" w:rsidP="000C5857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导师意见：</w:t>
            </w:r>
          </w:p>
          <w:p w:rsidR="002757CB" w:rsidRDefault="002757CB" w:rsidP="000C5857">
            <w:pPr>
              <w:jc w:val="left"/>
              <w:rPr>
                <w:b/>
                <w:sz w:val="28"/>
                <w:szCs w:val="28"/>
              </w:rPr>
            </w:pPr>
          </w:p>
          <w:p w:rsidR="002757CB" w:rsidRDefault="002757CB" w:rsidP="000C5857">
            <w:pPr>
              <w:jc w:val="left"/>
              <w:rPr>
                <w:b/>
                <w:sz w:val="28"/>
                <w:szCs w:val="28"/>
              </w:rPr>
            </w:pPr>
          </w:p>
          <w:p w:rsidR="009B2A0E" w:rsidRDefault="009B2A0E" w:rsidP="000C5857">
            <w:pPr>
              <w:jc w:val="left"/>
              <w:rPr>
                <w:b/>
                <w:sz w:val="28"/>
                <w:szCs w:val="28"/>
              </w:rPr>
            </w:pPr>
          </w:p>
          <w:p w:rsidR="002757CB" w:rsidRDefault="002757CB" w:rsidP="000C5857"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174" w:type="dxa"/>
            <w:gridSpan w:val="4"/>
          </w:tcPr>
          <w:p w:rsidR="002757CB" w:rsidRDefault="002757CB" w:rsidP="000C5857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学院意见：</w:t>
            </w:r>
          </w:p>
          <w:p w:rsidR="002757CB" w:rsidRDefault="002757CB" w:rsidP="000C5857">
            <w:pPr>
              <w:jc w:val="left"/>
              <w:rPr>
                <w:b/>
                <w:sz w:val="28"/>
                <w:szCs w:val="28"/>
              </w:rPr>
            </w:pPr>
          </w:p>
          <w:p w:rsidR="002757CB" w:rsidRDefault="002757CB" w:rsidP="000C5857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45531C" w:rsidRDefault="0045531C" w:rsidP="000C5857">
            <w:pPr>
              <w:jc w:val="left"/>
              <w:rPr>
                <w:b/>
                <w:sz w:val="28"/>
                <w:szCs w:val="28"/>
              </w:rPr>
            </w:pPr>
          </w:p>
          <w:p w:rsidR="002757CB" w:rsidRDefault="002757CB" w:rsidP="000C5857"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2949" w:type="dxa"/>
          </w:tcPr>
          <w:p w:rsidR="002757CB" w:rsidRDefault="002757CB" w:rsidP="000C5857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研究生院意见：</w:t>
            </w:r>
          </w:p>
          <w:p w:rsidR="002757CB" w:rsidRDefault="002757CB" w:rsidP="000C5857">
            <w:pPr>
              <w:jc w:val="left"/>
              <w:rPr>
                <w:b/>
                <w:sz w:val="28"/>
                <w:szCs w:val="28"/>
              </w:rPr>
            </w:pPr>
          </w:p>
          <w:p w:rsidR="002757CB" w:rsidRDefault="002757CB" w:rsidP="000C5857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45531C" w:rsidRDefault="0045531C" w:rsidP="000C5857">
            <w:pPr>
              <w:jc w:val="left"/>
              <w:rPr>
                <w:b/>
                <w:sz w:val="28"/>
                <w:szCs w:val="28"/>
              </w:rPr>
            </w:pPr>
          </w:p>
          <w:p w:rsidR="002757CB" w:rsidRDefault="002757CB" w:rsidP="000C5857"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BE3160" w:rsidRPr="002757CB" w:rsidRDefault="00BE3160"/>
    <w:sectPr w:rsidR="00BE3160" w:rsidRPr="002757CB" w:rsidSect="00FE3C64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BE" w:rsidRDefault="00D54DBE" w:rsidP="000058C9">
      <w:r>
        <w:separator/>
      </w:r>
    </w:p>
  </w:endnote>
  <w:endnote w:type="continuationSeparator" w:id="1">
    <w:p w:rsidR="00D54DBE" w:rsidRDefault="00D54DBE" w:rsidP="0000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BE" w:rsidRDefault="00D54DBE" w:rsidP="000058C9">
      <w:r>
        <w:separator/>
      </w:r>
    </w:p>
  </w:footnote>
  <w:footnote w:type="continuationSeparator" w:id="1">
    <w:p w:rsidR="00D54DBE" w:rsidRDefault="00D54DBE" w:rsidP="00005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7CB"/>
    <w:rsid w:val="000058C9"/>
    <w:rsid w:val="002757CB"/>
    <w:rsid w:val="003B2665"/>
    <w:rsid w:val="0045531C"/>
    <w:rsid w:val="009B2A0E"/>
    <w:rsid w:val="00BE3160"/>
    <w:rsid w:val="00D54DBE"/>
    <w:rsid w:val="00FE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8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8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贾桂芹</dc:creator>
  <cp:lastModifiedBy>贾桂芹</cp:lastModifiedBy>
  <cp:revision>5</cp:revision>
  <dcterms:created xsi:type="dcterms:W3CDTF">2018-10-15T07:42:00Z</dcterms:created>
  <dcterms:modified xsi:type="dcterms:W3CDTF">2018-10-16T03:33:00Z</dcterms:modified>
</cp:coreProperties>
</file>